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15" w:rsidRPr="00772BF6" w:rsidRDefault="00B200C5" w:rsidP="00772B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1.15pt;margin-top:134.9pt;width:158.1pt;height:329.4pt;z-index:251672576" filled="f" stroked="f">
            <v:textbox>
              <w:txbxContent>
                <w:p w:rsidR="00461392" w:rsidRPr="00E35D18" w:rsidRDefault="00461392" w:rsidP="00A65B4E">
                  <w:pPr>
                    <w:ind w:firstLine="360"/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</w:pPr>
                  <w:r w:rsidRPr="00E35D18"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  <w:t>Plan Your Business</w:t>
                  </w:r>
                </w:p>
                <w:p w:rsidR="00461392" w:rsidRPr="001B6EB6" w:rsidRDefault="00461392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color w:val="FFFFFF" w:themeColor="background1"/>
                      <w:sz w:val="24"/>
                      <w:szCs w:val="24"/>
                    </w:rPr>
                    <w:t>Get Ready</w:t>
                  </w:r>
                </w:p>
                <w:p w:rsidR="00461392" w:rsidRPr="001B6EB6" w:rsidRDefault="00461392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color w:val="FFFFFF" w:themeColor="background1"/>
                      <w:sz w:val="24"/>
                      <w:szCs w:val="24"/>
                    </w:rPr>
                    <w:t>Write a business Plan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42.45pt;margin-top:129.9pt;width:158.1pt;height:353.4pt;z-index:251674624" filled="f" stroked="f">
            <v:textbox>
              <w:txbxContent>
                <w:p w:rsidR="002C44B8" w:rsidRPr="00E35D18" w:rsidRDefault="002C44B8" w:rsidP="00242950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</w:pPr>
                  <w:r w:rsidRPr="00E35D18"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  <w:t xml:space="preserve">Manage your business 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Finance start up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business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finance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Find a mentor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Name your business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Choose a structure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Protect your ideas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Get license and permits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Pick a location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Lease equipment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Finance start up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business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finance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Find a mentor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Name your business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Choose a structure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Protect your ideas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Get license and permits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Pick a location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Lease equipment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  <w:p w:rsidR="002C44B8" w:rsidRPr="001B6EB6" w:rsidRDefault="002C44B8" w:rsidP="002C44B8">
                  <w:pPr>
                    <w:pStyle w:val="ListParagraph"/>
                    <w:rPr>
                      <w:rFonts w:asciiTheme="majorHAnsi" w:hAnsiTheme="majorHAnsi"/>
                      <w:b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63pt;margin-top:132.4pt;width:158.1pt;height:317.8pt;z-index:251673600" filled="f" stroked="f">
            <v:textbox>
              <w:txbxContent>
                <w:p w:rsidR="00461392" w:rsidRPr="00E35D18" w:rsidRDefault="00461392" w:rsidP="00A65B4E">
                  <w:pPr>
                    <w:ind w:firstLine="360"/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</w:pPr>
                  <w:r w:rsidRPr="00E35D18"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  <w:t>Start Your Business</w:t>
                  </w:r>
                </w:p>
                <w:p w:rsidR="00461392" w:rsidRPr="001B6EB6" w:rsidRDefault="00461392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Finance start up</w:t>
                  </w:r>
                </w:p>
                <w:p w:rsidR="00461392" w:rsidRPr="001B6EB6" w:rsidRDefault="00461392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business</w:t>
                  </w:r>
                </w:p>
                <w:p w:rsidR="00461392" w:rsidRPr="001B6EB6" w:rsidRDefault="00461392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finance</w:t>
                  </w:r>
                </w:p>
                <w:p w:rsidR="00461392" w:rsidRPr="001B6EB6" w:rsidRDefault="002C44B8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Find a mentor</w:t>
                  </w:r>
                </w:p>
                <w:p w:rsidR="002C44B8" w:rsidRPr="001B6EB6" w:rsidRDefault="002C44B8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Name your business</w:t>
                  </w:r>
                </w:p>
                <w:p w:rsidR="002C44B8" w:rsidRPr="001B6EB6" w:rsidRDefault="002C44B8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Choose a structure</w:t>
                  </w:r>
                </w:p>
                <w:p w:rsidR="002C44B8" w:rsidRPr="001B6EB6" w:rsidRDefault="002C44B8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Protect your ideas</w:t>
                  </w:r>
                </w:p>
                <w:p w:rsidR="002C44B8" w:rsidRPr="001B6EB6" w:rsidRDefault="002C44B8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Get license and permits</w:t>
                  </w:r>
                </w:p>
                <w:p w:rsidR="002C44B8" w:rsidRPr="001B6EB6" w:rsidRDefault="002C44B8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Pick a location</w:t>
                  </w:r>
                </w:p>
                <w:p w:rsidR="002C44B8" w:rsidRPr="001B6EB6" w:rsidRDefault="002C44B8" w:rsidP="004613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Lease equipment</w:t>
                  </w:r>
                </w:p>
                <w:p w:rsidR="002C44B8" w:rsidRPr="001B6EB6" w:rsidRDefault="002C44B8" w:rsidP="002C44B8">
                  <w:pPr>
                    <w:pStyle w:val="ListParagraph"/>
                    <w:rPr>
                      <w:rFonts w:asciiTheme="majorHAnsi" w:hAnsiTheme="majorHAnsi"/>
                      <w:b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524.65pt;margin-top:129.95pt;width:158.1pt;height:317.8pt;z-index:251675648" filled="f" stroked="f">
            <v:textbox>
              <w:txbxContent>
                <w:p w:rsidR="002C44B8" w:rsidRPr="00E35D18" w:rsidRDefault="002C44B8" w:rsidP="00A65B4E">
                  <w:pPr>
                    <w:ind w:firstLine="360"/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</w:pPr>
                  <w:r w:rsidRPr="00E35D18">
                    <w:rPr>
                      <w:rFonts w:asciiTheme="majorHAnsi" w:hAnsiTheme="majorHAnsi"/>
                      <w:b/>
                      <w:color w:val="FFFFFF" w:themeColor="background1"/>
                      <w:sz w:val="26"/>
                      <w:szCs w:val="26"/>
                      <w:u w:val="single" w:color="FF0000"/>
                    </w:rPr>
                    <w:t>Getting Out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Finance start up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business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Buy a finance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Find a mentor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Name your business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Choose a structure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Protect your ideas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Get license and permits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Pick a location</w:t>
                  </w:r>
                </w:p>
                <w:p w:rsidR="002C44B8" w:rsidRPr="001B6EB6" w:rsidRDefault="002C44B8" w:rsidP="002C44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B6EB6">
                    <w:rPr>
                      <w:rFonts w:asciiTheme="majorHAnsi" w:hAnsiTheme="majorHAnsi"/>
                      <w:b/>
                      <w:color w:val="FFFFFF" w:themeColor="background1"/>
                      <w:sz w:val="24"/>
                      <w:szCs w:val="24"/>
                    </w:rPr>
                    <w:t>Lease equipment</w:t>
                  </w:r>
                </w:p>
                <w:p w:rsidR="002C44B8" w:rsidRPr="001B6EB6" w:rsidRDefault="002C44B8" w:rsidP="002C44B8">
                  <w:pPr>
                    <w:pStyle w:val="ListParagraph"/>
                    <w:rPr>
                      <w:rFonts w:asciiTheme="majorHAnsi" w:hAnsiTheme="majorHAnsi"/>
                      <w:b/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0410E9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7870190</wp:posOffset>
            </wp:positionH>
            <wp:positionV relativeFrom="paragraph">
              <wp:posOffset>280670</wp:posOffset>
            </wp:positionV>
            <wp:extent cx="709295" cy="813435"/>
            <wp:effectExtent l="38100" t="76200" r="300355" b="310515"/>
            <wp:wrapNone/>
            <wp:docPr id="1" name="Picture 4" descr="01318748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3187484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813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410E9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-611571</wp:posOffset>
            </wp:positionH>
            <wp:positionV relativeFrom="paragraph">
              <wp:posOffset>274025</wp:posOffset>
            </wp:positionV>
            <wp:extent cx="716674" cy="815909"/>
            <wp:effectExtent l="19050" t="76200" r="312026" b="308041"/>
            <wp:wrapNone/>
            <wp:docPr id="5" name="Picture 4" descr="01318748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3187484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674" cy="8159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margin-left:-74.5pt;margin-top:23.6pt;width:794.5pt;height:515.15pt;z-index:251660288;mso-position-horizontal-relative:text;mso-position-vertical-relative:text" fillcolor="green" stroked="f" strokecolor="#f2f2f2 [3041]" strokeweight="3pt">
            <v:shadow on="t" type="perspective" color="#243f60 [1604]" opacity=".5" offset="1pt" offset2="-1pt"/>
          </v:rect>
        </w:pict>
      </w:r>
      <w:r w:rsidRPr="00B200C5">
        <w:rPr>
          <w:b/>
          <w:noProof/>
        </w:rPr>
        <w:pict>
          <v:shape id="_x0000_s1040" type="#_x0000_t202" style="position:absolute;margin-left:33.5pt;margin-top:-49.65pt;width:564.85pt;height:42.2pt;z-index:251678720;mso-position-horizontal-relative:text;mso-position-vertical-relative:text" filled="f" strokecolor="yellow">
            <v:textbox>
              <w:txbxContent>
                <w:p w:rsidR="00042BBC" w:rsidRPr="0080486F" w:rsidRDefault="00042BBC" w:rsidP="00042BBC">
                  <w:pPr>
                    <w:jc w:val="center"/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66"/>
                    </w:rPr>
                  </w:pPr>
                  <w:r w:rsidRPr="0080486F">
                    <w:rPr>
                      <w:rFonts w:asciiTheme="majorHAnsi" w:hAnsiTheme="majorHAnsi"/>
                      <w:b/>
                      <w:smallCaps/>
                      <w:color w:val="FFFFFF" w:themeColor="background1"/>
                      <w:sz w:val="66"/>
                    </w:rPr>
                    <w:t>Business Plan Format</w:t>
                  </w:r>
                </w:p>
              </w:txbxContent>
            </v:textbox>
          </v:shape>
        </w:pict>
      </w:r>
      <w:r w:rsidRPr="00B200C5">
        <w:rPr>
          <w:b/>
          <w:noProof/>
          <w:lang w:eastAsia="zh-TW"/>
        </w:rPr>
        <w:pict>
          <v:rect id="_x0000_s1039" style="position:absolute;margin-left:1509pt;margin-top:0;width:794.5pt;height:95.6pt;rotation:-360;z-index:251677696;mso-position-horizontal:right;mso-position-horizontal-relative:page;mso-position-vertical:top;mso-position-vertical-relative:page;mso-height-relative:margin" o:allowincell="f" fillcolor="#943634 [2405]" stroked="f">
            <v:imagedata embosscolor="shadow add(51)"/>
            <v:shadow type="perspective" opacity=".5" origin=",.5" offset="17pt,-52pt" offset2="34pt,-104pt" matrix=",,,-1"/>
            <v:textbox style="mso-next-textbox:#_x0000_s1039" inset=",1in,1in,7.2pt">
              <w:txbxContent>
                <w:p w:rsidR="00042BBC" w:rsidRDefault="00042BBC">
                  <w:pPr>
                    <w:spacing w:after="0"/>
                    <w:rPr>
                      <w:caps/>
                      <w:color w:val="9BBB59" w:themeColor="accent3"/>
                      <w:sz w:val="40"/>
                      <w:szCs w:val="40"/>
                    </w:rPr>
                  </w:pPr>
                </w:p>
              </w:txbxContent>
            </v:textbox>
            <w10:wrap type="square" anchorx="page" anchory="page"/>
          </v:rect>
        </w:pict>
      </w:r>
    </w:p>
    <w:sectPr w:rsidR="00BA4E15" w:rsidRPr="00772BF6" w:rsidSect="00772B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3D7" w:rsidRDefault="003B63D7" w:rsidP="00042BBC">
      <w:pPr>
        <w:spacing w:after="0" w:line="240" w:lineRule="auto"/>
      </w:pPr>
      <w:r>
        <w:separator/>
      </w:r>
    </w:p>
  </w:endnote>
  <w:endnote w:type="continuationSeparator" w:id="0">
    <w:p w:rsidR="003B63D7" w:rsidRDefault="003B63D7" w:rsidP="00042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3D7" w:rsidRDefault="003B63D7" w:rsidP="00042BBC">
      <w:pPr>
        <w:spacing w:after="0" w:line="240" w:lineRule="auto"/>
      </w:pPr>
      <w:r>
        <w:separator/>
      </w:r>
    </w:p>
  </w:footnote>
  <w:footnote w:type="continuationSeparator" w:id="0">
    <w:p w:rsidR="003B63D7" w:rsidRDefault="003B63D7" w:rsidP="00042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F51C3"/>
    <w:multiLevelType w:val="hybridMultilevel"/>
    <w:tmpl w:val="F01C23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BF6"/>
    <w:rsid w:val="00021125"/>
    <w:rsid w:val="000410E9"/>
    <w:rsid w:val="00042BBC"/>
    <w:rsid w:val="001B6EB6"/>
    <w:rsid w:val="00242950"/>
    <w:rsid w:val="002C44B8"/>
    <w:rsid w:val="003B63D7"/>
    <w:rsid w:val="00461392"/>
    <w:rsid w:val="005E7584"/>
    <w:rsid w:val="00772BF6"/>
    <w:rsid w:val="0080486F"/>
    <w:rsid w:val="009B5F22"/>
    <w:rsid w:val="00A65B4E"/>
    <w:rsid w:val="00B200C5"/>
    <w:rsid w:val="00B947E7"/>
    <w:rsid w:val="00BA4E15"/>
    <w:rsid w:val="00BC0E51"/>
    <w:rsid w:val="00E35D18"/>
    <w:rsid w:val="00EB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E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13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42B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2BBC"/>
  </w:style>
  <w:style w:type="paragraph" w:styleId="Footer">
    <w:name w:val="footer"/>
    <w:basedOn w:val="Normal"/>
    <w:link w:val="FooterChar"/>
    <w:uiPriority w:val="99"/>
    <w:semiHidden/>
    <w:unhideWhenUsed/>
    <w:rsid w:val="00042B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2B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Manager</Manager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word-formats.com</dc:creator>
  <cp:keywords>Keywords</cp:keywords>
  <dc:description/>
  <cp:lastModifiedBy>Khurram</cp:lastModifiedBy>
  <cp:revision>13</cp:revision>
  <dcterms:created xsi:type="dcterms:W3CDTF">2010-09-21T10:30:00Z</dcterms:created>
  <dcterms:modified xsi:type="dcterms:W3CDTF">2012-04-27T14:34:00Z</dcterms:modified>
</cp:coreProperties>
</file>